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570DE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5A57AF77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0F3589F" w14:textId="5C48497D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85E49">
        <w:rPr>
          <w:rFonts w:ascii="Times New Roman" w:hAnsi="Times New Roman" w:cs="Times New Roman"/>
          <w:sz w:val="28"/>
          <w:szCs w:val="28"/>
        </w:rPr>
        <w:t xml:space="preserve"> 25.05.</w:t>
      </w:r>
      <w:r w:rsidR="006542C0">
        <w:rPr>
          <w:rFonts w:ascii="Times New Roman" w:hAnsi="Times New Roman" w:cs="Times New Roman"/>
          <w:sz w:val="28"/>
          <w:szCs w:val="28"/>
        </w:rPr>
        <w:t xml:space="preserve"> </w:t>
      </w:r>
      <w:r w:rsidR="00B85E49">
        <w:rPr>
          <w:rFonts w:ascii="Times New Roman" w:hAnsi="Times New Roman" w:cs="Times New Roman"/>
          <w:sz w:val="28"/>
          <w:szCs w:val="28"/>
        </w:rPr>
        <w:t>по 30</w:t>
      </w:r>
      <w:r w:rsidR="002469E7">
        <w:rPr>
          <w:rFonts w:ascii="Times New Roman" w:hAnsi="Times New Roman" w:cs="Times New Roman"/>
          <w:sz w:val="28"/>
          <w:szCs w:val="28"/>
        </w:rPr>
        <w:t xml:space="preserve">.05 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429BB749" w14:textId="067BC5D1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6542C0">
        <w:rPr>
          <w:rFonts w:ascii="Times New Roman" w:hAnsi="Times New Roman" w:cs="Times New Roman"/>
          <w:sz w:val="28"/>
          <w:szCs w:val="28"/>
        </w:rPr>
        <w:t xml:space="preserve"> волейбол                        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6542C0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6542C0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1 год обучения</w:t>
      </w:r>
    </w:p>
    <w:p w14:paraId="6AD3382B" w14:textId="5560A10A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6542C0">
        <w:rPr>
          <w:rFonts w:ascii="Times New Roman" w:hAnsi="Times New Roman" w:cs="Times New Roman"/>
          <w:sz w:val="28"/>
          <w:szCs w:val="28"/>
        </w:rPr>
        <w:t xml:space="preserve">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5086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608"/>
        <w:gridCol w:w="3740"/>
      </w:tblGrid>
      <w:tr w:rsidR="00026A7D" w14:paraId="63F835E9" w14:textId="77777777" w:rsidTr="00572E6D">
        <w:tc>
          <w:tcPr>
            <w:tcW w:w="1576" w:type="dxa"/>
          </w:tcPr>
          <w:p w14:paraId="441EC2D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B26218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0E0127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F30B5C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2ABB1BC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95" w:type="dxa"/>
          </w:tcPr>
          <w:p w14:paraId="6725F59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753" w:type="dxa"/>
          </w:tcPr>
          <w:p w14:paraId="364A85B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30AD8F20" w14:textId="77777777" w:rsidTr="00572E6D">
        <w:tc>
          <w:tcPr>
            <w:tcW w:w="1576" w:type="dxa"/>
          </w:tcPr>
          <w:p w14:paraId="44391E9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E572C65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F89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DA42AF3" w14:textId="77777777" w:rsidR="00026A7D" w:rsidRPr="00026A7D" w:rsidRDefault="00B85E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14:paraId="7E10818B" w14:textId="77777777"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End"/>
            <w:r w:rsidR="00C05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46A675" w14:textId="77777777"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14:paraId="636CC52C" w14:textId="75FE35C4" w:rsidR="008973AA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ажнения для мышц туловища и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живота: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5ED50DB0" w14:textId="79E05241"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разги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бание в упоре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(мальчики минимум 40 раз, девочки минимум 3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</w:p>
          <w:p w14:paraId="6A19324F" w14:textId="4DC498E2" w:rsidR="006542C0" w:rsidRDefault="008E1624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:приседания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(мальчики минимум 120 раз, девочки минимум до 100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раз ) можно выполнять с отягощением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654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70 раз, девочки минимум 5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  <w:proofErr w:type="gramStart"/>
            <w:r w:rsidR="009E5720">
              <w:rPr>
                <w:rFonts w:ascii="Times New Roman" w:hAnsi="Times New Roman" w:cs="Times New Roman"/>
                <w:sz w:val="24"/>
                <w:szCs w:val="24"/>
              </w:rPr>
              <w:t>).Упражнения</w:t>
            </w:r>
            <w:proofErr w:type="gramEnd"/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 по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 xml:space="preserve"> кругу в 2-3 подхода,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Общее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>емя выполнения всех упра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>нений-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AF793" w14:textId="63ABFFC7" w:rsidR="006E71A7" w:rsidRPr="00026A7D" w:rsidRDefault="00FC3EA1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-15 минут.</w:t>
            </w:r>
          </w:p>
        </w:tc>
        <w:tc>
          <w:tcPr>
            <w:tcW w:w="2753" w:type="dxa"/>
          </w:tcPr>
          <w:p w14:paraId="3E7885B0" w14:textId="77777777"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9E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14:paraId="55820400" w14:textId="77777777" w:rsidTr="00572E6D">
        <w:tc>
          <w:tcPr>
            <w:tcW w:w="1576" w:type="dxa"/>
          </w:tcPr>
          <w:p w14:paraId="0D587E7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6F86B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953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A97791" w14:textId="77777777" w:rsidR="00026A7D" w:rsidRPr="00026A7D" w:rsidRDefault="00B85E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215CBBD0" w14:textId="77777777"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95" w:type="dxa"/>
          </w:tcPr>
          <w:p w14:paraId="7D9DCEA2" w14:textId="77777777" w:rsidR="00026A7D" w:rsidRPr="002469E7" w:rsidRDefault="006E71A7" w:rsidP="001E7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Легенда </w:t>
            </w:r>
            <w:r w:rsidR="0024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69E7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</w:t>
            </w:r>
          </w:p>
        </w:tc>
        <w:tc>
          <w:tcPr>
            <w:tcW w:w="2753" w:type="dxa"/>
          </w:tcPr>
          <w:p w14:paraId="2A0D2646" w14:textId="19DD868E" w:rsidR="00026A7D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542C0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</w:tc>
      </w:tr>
      <w:tr w:rsidR="00026A7D" w14:paraId="1451AB9C" w14:textId="77777777" w:rsidTr="00572E6D">
        <w:tc>
          <w:tcPr>
            <w:tcW w:w="1576" w:type="dxa"/>
          </w:tcPr>
          <w:p w14:paraId="77E0532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3E3199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9C3F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0C0D725" w14:textId="77777777" w:rsidR="00026A7D" w:rsidRPr="00026A7D" w:rsidRDefault="00B85E49" w:rsidP="00E7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510A612F" w14:textId="627FA5FD"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14:paraId="163F3180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14:paraId="115AC4C8" w14:textId="6A1B4212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623BF8DB" w14:textId="3B6F72F0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бание в упоре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(мальчики минимум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раз, девочки ми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нимум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</w:p>
          <w:p w14:paraId="32ECC642" w14:textId="407E9F01" w:rsidR="006542C0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вставанием (мальчики минимум 100 раз, девочки минимум до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 можно выполнять с отягощением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д).,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654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</w:t>
            </w:r>
            <w:r w:rsidR="00827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нений-30 минут.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88F2E" w14:textId="442B4C02" w:rsidR="00FC3EA1" w:rsidRPr="00026A7D" w:rsidRDefault="00F44599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</w:p>
        </w:tc>
        <w:tc>
          <w:tcPr>
            <w:tcW w:w="2753" w:type="dxa"/>
          </w:tcPr>
          <w:p w14:paraId="3AF9983A" w14:textId="77777777"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14:paraId="72B7808E" w14:textId="77777777" w:rsidTr="00572E6D">
        <w:tc>
          <w:tcPr>
            <w:tcW w:w="1576" w:type="dxa"/>
          </w:tcPr>
          <w:p w14:paraId="1C313E8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838F6D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1A31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8BA8A2A" w14:textId="77777777" w:rsidR="00026A7D" w:rsidRPr="00026A7D" w:rsidRDefault="00B85E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67533ACE" w14:textId="4C0FCF3A"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14:paraId="7F03F0F6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14:paraId="553FFE6F" w14:textId="62C85505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1310C5EA" w14:textId="2CD1D4C9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бание в упоре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(мальчики минимум 40 раз, девочки минимум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</w:p>
          <w:p w14:paraId="54A71C0E" w14:textId="29EC2FC9" w:rsidR="006542C0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 xml:space="preserve"> вставанием (мальчики минимум 120 раз, девочки минимум 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 можно выполнять с отягощением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риседе</w:t>
            </w:r>
            <w:proofErr w:type="spellEnd"/>
            <w:r w:rsidR="00654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70 раз, девочки минимум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нений-30 минут.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55078" w14:textId="1F5C7BDB" w:rsidR="00FC3EA1" w:rsidRPr="00A9119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</w:tcPr>
          <w:p w14:paraId="666CB062" w14:textId="77777777"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proofErr w:type="spellStart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злектронная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 xml:space="preserve"> школа.</w:t>
            </w:r>
          </w:p>
        </w:tc>
      </w:tr>
      <w:tr w:rsidR="00026A7D" w14:paraId="2B4C3718" w14:textId="77777777" w:rsidTr="00572E6D">
        <w:tc>
          <w:tcPr>
            <w:tcW w:w="1576" w:type="dxa"/>
          </w:tcPr>
          <w:p w14:paraId="04CBC97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8FB9F4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A85F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C9140E5" w14:textId="77777777" w:rsidR="00026A7D" w:rsidRPr="00026A7D" w:rsidRDefault="00B85E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6B7382EE" w14:textId="77777777" w:rsidR="00026A7D" w:rsidRPr="00026A7D" w:rsidRDefault="008E26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95" w:type="dxa"/>
          </w:tcPr>
          <w:p w14:paraId="4972DA79" w14:textId="77777777" w:rsidR="00026A7D" w:rsidRPr="002469E7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просмо</w:t>
            </w:r>
            <w:r w:rsidR="00E777E2">
              <w:rPr>
                <w:rFonts w:ascii="Times New Roman" w:hAnsi="Times New Roman" w:cs="Times New Roman"/>
                <w:sz w:val="24"/>
                <w:szCs w:val="24"/>
              </w:rPr>
              <w:t>тра фильма «Ле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генда </w:t>
            </w:r>
            <w:r w:rsidR="0024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69E7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</w:t>
            </w:r>
          </w:p>
        </w:tc>
        <w:tc>
          <w:tcPr>
            <w:tcW w:w="2753" w:type="dxa"/>
          </w:tcPr>
          <w:p w14:paraId="56343118" w14:textId="77777777"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14:paraId="45724543" w14:textId="77777777" w:rsidTr="00572E6D">
        <w:tc>
          <w:tcPr>
            <w:tcW w:w="1576" w:type="dxa"/>
          </w:tcPr>
          <w:p w14:paraId="25EA513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93B498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FCA7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B87AABF" w14:textId="77777777" w:rsidR="00026A7D" w:rsidRPr="00026A7D" w:rsidRDefault="00B85E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7EAE47F6" w14:textId="3A083336"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14:paraId="7F0B9BC1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14:paraId="7B6330D3" w14:textId="16BC245E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2754F648" w14:textId="5B477B15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(мальчики минимум 30 раз, девочки минимум 20 раз).</w:t>
            </w:r>
          </w:p>
          <w:p w14:paraId="68BE57B8" w14:textId="69381983" w:rsidR="006542C0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раз) можно выполнять с отягощением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д).,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654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C7107" w14:textId="4F8C3C91" w:rsidR="006542C0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Пресс (мальчики минимум 50 раз, девоч</w:t>
            </w:r>
            <w:r w:rsidR="008270E2">
              <w:rPr>
                <w:rFonts w:ascii="Times New Roman" w:hAnsi="Times New Roman" w:cs="Times New Roman"/>
                <w:sz w:val="24"/>
                <w:szCs w:val="24"/>
              </w:rPr>
              <w:t>ки минимум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нений-30 минут.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8E3BA" w14:textId="59885FB4" w:rsidR="00026A7D" w:rsidRPr="00026A7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65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</w:p>
        </w:tc>
        <w:tc>
          <w:tcPr>
            <w:tcW w:w="2753" w:type="dxa"/>
          </w:tcPr>
          <w:p w14:paraId="15C5198F" w14:textId="77777777" w:rsidR="00026A7D" w:rsidRPr="00572E6D" w:rsidRDefault="00A911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,Российская электронная школа.</w:t>
            </w:r>
          </w:p>
        </w:tc>
      </w:tr>
      <w:tr w:rsidR="00026A7D" w14:paraId="73E582A3" w14:textId="77777777" w:rsidTr="00572E6D">
        <w:tc>
          <w:tcPr>
            <w:tcW w:w="1576" w:type="dxa"/>
          </w:tcPr>
          <w:p w14:paraId="4BD7F72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3731E3E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8A2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61E0DEE" w14:textId="77777777" w:rsidR="00026A7D" w:rsidRPr="00026A7D" w:rsidRDefault="00B85E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6A091E6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95" w:type="dxa"/>
          </w:tcPr>
          <w:p w14:paraId="7AE139E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D781C6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19968" w14:textId="5FCC57A7" w:rsidR="00C057E7" w:rsidRDefault="00C057E7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4B84A6" w14:textId="62546F8C" w:rsidR="006542C0" w:rsidRDefault="006542C0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71F6FDB9" w14:textId="77777777" w:rsidR="00896D7C" w:rsidRPr="00C057E7" w:rsidRDefault="00896D7C" w:rsidP="00C057E7">
      <w:pPr>
        <w:rPr>
          <w:rFonts w:ascii="Times New Roman" w:hAnsi="Times New Roman" w:cs="Times New Roman"/>
          <w:sz w:val="28"/>
          <w:szCs w:val="28"/>
        </w:rPr>
      </w:pPr>
    </w:p>
    <w:sectPr w:rsidR="00896D7C" w:rsidRPr="00C057E7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91104"/>
    <w:rsid w:val="000A04EA"/>
    <w:rsid w:val="00167AA8"/>
    <w:rsid w:val="001E7B72"/>
    <w:rsid w:val="002469E7"/>
    <w:rsid w:val="002F2A53"/>
    <w:rsid w:val="00363F3D"/>
    <w:rsid w:val="00450E71"/>
    <w:rsid w:val="00490973"/>
    <w:rsid w:val="004C66E4"/>
    <w:rsid w:val="005462E0"/>
    <w:rsid w:val="00551B33"/>
    <w:rsid w:val="00572E6D"/>
    <w:rsid w:val="005D2346"/>
    <w:rsid w:val="006542C0"/>
    <w:rsid w:val="006756B5"/>
    <w:rsid w:val="006970BC"/>
    <w:rsid w:val="006C68B5"/>
    <w:rsid w:val="006E71A7"/>
    <w:rsid w:val="0071015E"/>
    <w:rsid w:val="007111EB"/>
    <w:rsid w:val="007137FA"/>
    <w:rsid w:val="007E52E9"/>
    <w:rsid w:val="0080178C"/>
    <w:rsid w:val="008270E2"/>
    <w:rsid w:val="0086396A"/>
    <w:rsid w:val="00896D7C"/>
    <w:rsid w:val="008973AA"/>
    <w:rsid w:val="008E1624"/>
    <w:rsid w:val="008E263A"/>
    <w:rsid w:val="009E5720"/>
    <w:rsid w:val="00A07512"/>
    <w:rsid w:val="00A72D9D"/>
    <w:rsid w:val="00A9119D"/>
    <w:rsid w:val="00AA73FF"/>
    <w:rsid w:val="00AF1FA2"/>
    <w:rsid w:val="00B85E49"/>
    <w:rsid w:val="00BE7D1B"/>
    <w:rsid w:val="00C057E7"/>
    <w:rsid w:val="00D61DA6"/>
    <w:rsid w:val="00E24152"/>
    <w:rsid w:val="00E777E2"/>
    <w:rsid w:val="00EB0ACD"/>
    <w:rsid w:val="00F44599"/>
    <w:rsid w:val="00F845D4"/>
    <w:rsid w:val="00F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82ED"/>
  <w15:docId w15:val="{F36319EE-5B35-4924-AECA-0A83EE1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2020-04-04T08:51:00Z</dcterms:created>
  <dcterms:modified xsi:type="dcterms:W3CDTF">2020-05-25T11:06:00Z</dcterms:modified>
</cp:coreProperties>
</file>